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ACEA" w14:textId="77777777" w:rsidR="00A771C2" w:rsidRPr="00930C39" w:rsidRDefault="00650FCB" w:rsidP="00930C3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DCPS</w:t>
      </w:r>
      <w:r w:rsidR="008953B5" w:rsidRPr="00930C39">
        <w:rPr>
          <w:b/>
          <w:sz w:val="20"/>
          <w:szCs w:val="20"/>
        </w:rPr>
        <w:t xml:space="preserve"> </w:t>
      </w:r>
      <w:r w:rsidR="006514F5">
        <w:rPr>
          <w:b/>
          <w:sz w:val="20"/>
          <w:szCs w:val="20"/>
        </w:rPr>
        <w:t>SCHOOL PSYCHOLOGY IN</w:t>
      </w:r>
      <w:r w:rsidR="008953B5" w:rsidRPr="00930C39">
        <w:rPr>
          <w:b/>
          <w:sz w:val="20"/>
          <w:szCs w:val="20"/>
        </w:rPr>
        <w:t>TERNSHIP</w:t>
      </w:r>
      <w:r w:rsidR="009B56B3" w:rsidRPr="00930C39">
        <w:rPr>
          <w:b/>
          <w:sz w:val="20"/>
          <w:szCs w:val="20"/>
        </w:rPr>
        <w:t xml:space="preserve"> </w:t>
      </w:r>
      <w:r w:rsidR="008953B5" w:rsidRPr="00930C39">
        <w:rPr>
          <w:b/>
          <w:sz w:val="20"/>
          <w:szCs w:val="20"/>
        </w:rPr>
        <w:t>MONTHLY ACTIVITY LOG</w:t>
      </w:r>
    </w:p>
    <w:p w14:paraId="4AA570F6" w14:textId="77777777" w:rsidR="002341BC" w:rsidRPr="00930C39" w:rsidRDefault="002341BC" w:rsidP="00837031">
      <w:pPr>
        <w:jc w:val="center"/>
        <w:rPr>
          <w:b/>
          <w:sz w:val="20"/>
          <w:szCs w:val="20"/>
        </w:rPr>
      </w:pPr>
    </w:p>
    <w:p w14:paraId="47EB730B" w14:textId="77777777" w:rsidR="002341BC" w:rsidRPr="00930C39" w:rsidRDefault="006514F5" w:rsidP="00837031">
      <w:pPr>
        <w:ind w:left="-1296" w:right="-1440"/>
        <w:rPr>
          <w:b/>
          <w:sz w:val="20"/>
          <w:szCs w:val="20"/>
        </w:rPr>
      </w:pPr>
      <w:r>
        <w:rPr>
          <w:b/>
          <w:sz w:val="20"/>
          <w:szCs w:val="20"/>
        </w:rPr>
        <w:t>In</w:t>
      </w:r>
      <w:r w:rsidR="002341BC" w:rsidRPr="00930C39">
        <w:rPr>
          <w:b/>
          <w:sz w:val="20"/>
          <w:szCs w:val="20"/>
        </w:rPr>
        <w:t xml:space="preserve">tern: </w:t>
      </w:r>
      <w:r w:rsidR="00930C39">
        <w:rPr>
          <w:b/>
          <w:sz w:val="20"/>
          <w:szCs w:val="20"/>
        </w:rPr>
        <w:t>___________________________</w:t>
      </w:r>
      <w:r w:rsidR="004573F9" w:rsidRPr="00930C39">
        <w:rPr>
          <w:b/>
          <w:sz w:val="20"/>
          <w:szCs w:val="20"/>
        </w:rPr>
        <w:t>Training Site:</w:t>
      </w:r>
      <w:r w:rsidR="004573F9" w:rsidRPr="00930C39">
        <w:rPr>
          <w:sz w:val="20"/>
          <w:szCs w:val="20"/>
        </w:rPr>
        <w:t xml:space="preserve"> ______________________</w:t>
      </w:r>
      <w:r w:rsidR="00837031" w:rsidRPr="00930C39">
        <w:rPr>
          <w:sz w:val="20"/>
          <w:szCs w:val="20"/>
        </w:rPr>
        <w:t>________</w:t>
      </w:r>
      <w:r w:rsidR="00901589" w:rsidRPr="00930C39">
        <w:rPr>
          <w:sz w:val="20"/>
          <w:szCs w:val="20"/>
        </w:rPr>
        <w:t>__</w:t>
      </w:r>
      <w:r w:rsidR="004573F9" w:rsidRPr="00930C39">
        <w:rPr>
          <w:sz w:val="20"/>
          <w:szCs w:val="20"/>
        </w:rPr>
        <w:t xml:space="preserve"> </w:t>
      </w:r>
      <w:r w:rsidR="00002B51" w:rsidRPr="00930C39">
        <w:rPr>
          <w:b/>
          <w:sz w:val="20"/>
          <w:szCs w:val="20"/>
        </w:rPr>
        <w:t>Semester/</w:t>
      </w:r>
      <w:proofErr w:type="gramStart"/>
      <w:r w:rsidR="00002B51" w:rsidRPr="00930C39">
        <w:rPr>
          <w:b/>
          <w:sz w:val="20"/>
          <w:szCs w:val="20"/>
        </w:rPr>
        <w:t>Year:_</w:t>
      </w:r>
      <w:proofErr w:type="gramEnd"/>
      <w:r w:rsidR="00002B51" w:rsidRPr="00930C39">
        <w:rPr>
          <w:b/>
          <w:sz w:val="20"/>
          <w:szCs w:val="20"/>
        </w:rPr>
        <w:t>_______</w:t>
      </w:r>
    </w:p>
    <w:p w14:paraId="2EA9597E" w14:textId="77777777" w:rsidR="007645C1" w:rsidRDefault="007645C1" w:rsidP="002341BC"/>
    <w:tbl>
      <w:tblPr>
        <w:tblW w:w="128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990"/>
        <w:gridCol w:w="900"/>
        <w:gridCol w:w="990"/>
        <w:gridCol w:w="990"/>
        <w:gridCol w:w="990"/>
        <w:gridCol w:w="1080"/>
        <w:gridCol w:w="4050"/>
      </w:tblGrid>
      <w:tr w:rsidR="006514F5" w14:paraId="2C996B49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296"/>
        </w:trPr>
        <w:tc>
          <w:tcPr>
            <w:tcW w:w="2880" w:type="dxa"/>
            <w:vAlign w:val="center"/>
          </w:tcPr>
          <w:p w14:paraId="31DB1137" w14:textId="77777777" w:rsidR="006514F5" w:rsidRDefault="006514F5" w:rsidP="004573F9">
            <w:pPr>
              <w:jc w:val="both"/>
              <w:rPr>
                <w:b/>
                <w:sz w:val="20"/>
                <w:szCs w:val="20"/>
              </w:rPr>
            </w:pPr>
          </w:p>
          <w:p w14:paraId="3C3027AC" w14:textId="77777777" w:rsidR="006514F5" w:rsidRPr="001F24A7" w:rsidRDefault="006514F5" w:rsidP="00034812">
            <w:pPr>
              <w:jc w:val="both"/>
              <w:rPr>
                <w:b/>
                <w:sz w:val="20"/>
                <w:szCs w:val="20"/>
              </w:rPr>
            </w:pPr>
            <w:r w:rsidRPr="004573F9">
              <w:rPr>
                <w:b/>
                <w:sz w:val="20"/>
                <w:szCs w:val="20"/>
              </w:rPr>
              <w:t>A.</w:t>
            </w:r>
            <w:r>
              <w:rPr>
                <w:b/>
                <w:sz w:val="20"/>
                <w:szCs w:val="20"/>
              </w:rPr>
              <w:t xml:space="preserve"> RTI ACTIVITY </w:t>
            </w:r>
          </w:p>
        </w:tc>
        <w:tc>
          <w:tcPr>
            <w:tcW w:w="990" w:type="dxa"/>
            <w:vAlign w:val="center"/>
          </w:tcPr>
          <w:p w14:paraId="1E6ED045" w14:textId="77777777" w:rsidR="006514F5" w:rsidRPr="009B56B3" w:rsidRDefault="006514F5" w:rsidP="00234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Month:</w:t>
            </w:r>
          </w:p>
          <w:p w14:paraId="1C38B84B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702C4D3" w14:textId="77777777" w:rsidR="006514F5" w:rsidRDefault="006514F5" w:rsidP="00234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Month:</w:t>
            </w:r>
          </w:p>
        </w:tc>
        <w:tc>
          <w:tcPr>
            <w:tcW w:w="990" w:type="dxa"/>
            <w:vAlign w:val="center"/>
          </w:tcPr>
          <w:p w14:paraId="5045B99A" w14:textId="77777777" w:rsidR="006514F5" w:rsidRPr="009B56B3" w:rsidRDefault="006514F5" w:rsidP="00234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Month:</w:t>
            </w:r>
          </w:p>
          <w:p w14:paraId="1DEE38D1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70664AB" w14:textId="77777777" w:rsidR="006514F5" w:rsidRPr="009B56B3" w:rsidRDefault="006514F5" w:rsidP="00234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Month:</w:t>
            </w:r>
          </w:p>
          <w:p w14:paraId="2B50DD8C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8500D23" w14:textId="77777777" w:rsidR="006514F5" w:rsidRPr="009B56B3" w:rsidRDefault="006514F5" w:rsidP="00234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Month:</w:t>
            </w:r>
          </w:p>
          <w:p w14:paraId="1214EA49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76C9B95" w14:textId="77777777" w:rsidR="006514F5" w:rsidRPr="00002B51" w:rsidRDefault="006514F5" w:rsidP="002341BC">
            <w:pPr>
              <w:rPr>
                <w:b/>
                <w:sz w:val="20"/>
                <w:szCs w:val="20"/>
              </w:rPr>
            </w:pPr>
            <w:r w:rsidRPr="00002B51">
              <w:rPr>
                <w:b/>
                <w:sz w:val="20"/>
                <w:szCs w:val="20"/>
              </w:rPr>
              <w:t>Semester Total:</w:t>
            </w:r>
          </w:p>
        </w:tc>
      </w:tr>
      <w:tr w:rsidR="006514F5" w14:paraId="0097C41C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332"/>
        </w:trPr>
        <w:tc>
          <w:tcPr>
            <w:tcW w:w="2880" w:type="dxa"/>
          </w:tcPr>
          <w:p w14:paraId="14B5A64A" w14:textId="77777777" w:rsidR="006514F5" w:rsidRPr="001F24A7" w:rsidRDefault="006514F5" w:rsidP="00234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</w:t>
            </w:r>
          </w:p>
        </w:tc>
        <w:tc>
          <w:tcPr>
            <w:tcW w:w="990" w:type="dxa"/>
          </w:tcPr>
          <w:p w14:paraId="17B92566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4DC7C98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9A49216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98518AF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2109803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1A48BE5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</w:tr>
      <w:tr w:rsidR="006514F5" w14:paraId="3D11D1DC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341"/>
        </w:trPr>
        <w:tc>
          <w:tcPr>
            <w:tcW w:w="2880" w:type="dxa"/>
          </w:tcPr>
          <w:p w14:paraId="594B1992" w14:textId="77777777" w:rsidR="006514F5" w:rsidRPr="001F24A7" w:rsidRDefault="00D47096" w:rsidP="00234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Consultation</w:t>
            </w:r>
          </w:p>
        </w:tc>
        <w:tc>
          <w:tcPr>
            <w:tcW w:w="990" w:type="dxa"/>
          </w:tcPr>
          <w:p w14:paraId="3120E71C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64EDFC8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AEBE7DB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72A7B20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3C247CC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F4960C1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</w:tr>
      <w:tr w:rsidR="006514F5" w14:paraId="07B3B555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359"/>
        </w:trPr>
        <w:tc>
          <w:tcPr>
            <w:tcW w:w="2880" w:type="dxa"/>
          </w:tcPr>
          <w:p w14:paraId="6FACC79A" w14:textId="77777777" w:rsidR="006514F5" w:rsidRPr="001F24A7" w:rsidRDefault="00D47096" w:rsidP="00234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 Observation</w:t>
            </w:r>
          </w:p>
        </w:tc>
        <w:tc>
          <w:tcPr>
            <w:tcW w:w="990" w:type="dxa"/>
          </w:tcPr>
          <w:p w14:paraId="52724140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43E1A15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D7B4555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D1FC670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70C9A7E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98FAB84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</w:tr>
      <w:tr w:rsidR="006514F5" w14:paraId="0370CC66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341"/>
        </w:trPr>
        <w:tc>
          <w:tcPr>
            <w:tcW w:w="2880" w:type="dxa"/>
          </w:tcPr>
          <w:p w14:paraId="14403135" w14:textId="77777777" w:rsidR="006514F5" w:rsidRPr="001F24A7" w:rsidRDefault="006514F5" w:rsidP="002341BC">
            <w:pPr>
              <w:rPr>
                <w:sz w:val="20"/>
                <w:szCs w:val="20"/>
              </w:rPr>
            </w:pPr>
            <w:r w:rsidRPr="001F24A7">
              <w:rPr>
                <w:sz w:val="20"/>
                <w:szCs w:val="20"/>
              </w:rPr>
              <w:t xml:space="preserve">Group </w:t>
            </w:r>
            <w:r w:rsidR="00890A55">
              <w:rPr>
                <w:sz w:val="20"/>
                <w:szCs w:val="20"/>
              </w:rPr>
              <w:t>Counseling</w:t>
            </w:r>
          </w:p>
        </w:tc>
        <w:tc>
          <w:tcPr>
            <w:tcW w:w="990" w:type="dxa"/>
          </w:tcPr>
          <w:p w14:paraId="7DAC81FC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E03A88A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D65AA0C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039681F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55C5E54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9B9A08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</w:tr>
      <w:tr w:rsidR="006514F5" w14:paraId="2FE43A9C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377"/>
        </w:trPr>
        <w:tc>
          <w:tcPr>
            <w:tcW w:w="2880" w:type="dxa"/>
          </w:tcPr>
          <w:p w14:paraId="195E0DF8" w14:textId="77777777" w:rsidR="006514F5" w:rsidRPr="001F24A7" w:rsidRDefault="00D47096" w:rsidP="00234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Individual </w:t>
            </w:r>
            <w:r w:rsidR="00890A55">
              <w:rPr>
                <w:sz w:val="20"/>
                <w:szCs w:val="20"/>
              </w:rPr>
              <w:t>Counseling</w:t>
            </w:r>
          </w:p>
        </w:tc>
        <w:tc>
          <w:tcPr>
            <w:tcW w:w="990" w:type="dxa"/>
          </w:tcPr>
          <w:p w14:paraId="484A9D50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181E512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F3DC9AB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06E6EC7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79C90F9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7281A3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</w:tr>
      <w:tr w:rsidR="006514F5" w14:paraId="6B0F321D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359"/>
        </w:trPr>
        <w:tc>
          <w:tcPr>
            <w:tcW w:w="2880" w:type="dxa"/>
          </w:tcPr>
          <w:p w14:paraId="61A937D4" w14:textId="77777777" w:rsidR="006514F5" w:rsidRPr="001F24A7" w:rsidRDefault="00890A55" w:rsidP="00234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Training</w:t>
            </w:r>
          </w:p>
        </w:tc>
        <w:tc>
          <w:tcPr>
            <w:tcW w:w="990" w:type="dxa"/>
          </w:tcPr>
          <w:p w14:paraId="33CFB2F5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2112CE8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7F49A32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DCC48CD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111DC1B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35C68F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</w:tr>
      <w:tr w:rsidR="006514F5" w14:paraId="614AB3A1" w14:textId="77777777" w:rsidTr="00500FF4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E64" w14:textId="77777777" w:rsidR="006514F5" w:rsidRDefault="006514F5" w:rsidP="00D31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r w:rsidR="00D47096">
              <w:rPr>
                <w:sz w:val="20"/>
                <w:szCs w:val="20"/>
              </w:rPr>
              <w:t>RTI</w:t>
            </w:r>
            <w:r>
              <w:rPr>
                <w:sz w:val="20"/>
                <w:szCs w:val="20"/>
              </w:rPr>
              <w:t xml:space="preserve"> activity:</w:t>
            </w:r>
          </w:p>
          <w:p w14:paraId="17B7A5E9" w14:textId="77777777" w:rsidR="006514F5" w:rsidRPr="001F24A7" w:rsidRDefault="006514F5" w:rsidP="00D31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(Provide description)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9E7A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AF6C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AE0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58A4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08A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1CBB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E94F" w14:textId="77777777" w:rsidR="006514F5" w:rsidRDefault="006514F5" w:rsidP="002341BC">
            <w:pPr>
              <w:rPr>
                <w:b/>
                <w:sz w:val="20"/>
                <w:szCs w:val="20"/>
              </w:rPr>
            </w:pPr>
            <w:r w:rsidRPr="00E20D76">
              <w:rPr>
                <w:b/>
                <w:sz w:val="20"/>
                <w:szCs w:val="20"/>
              </w:rPr>
              <w:t xml:space="preserve">Total </w:t>
            </w:r>
            <w:r w:rsidR="00890A55">
              <w:rPr>
                <w:b/>
                <w:sz w:val="20"/>
                <w:szCs w:val="20"/>
              </w:rPr>
              <w:t>RTI Activity</w:t>
            </w:r>
            <w:r w:rsidRPr="00E20D76">
              <w:rPr>
                <w:b/>
                <w:sz w:val="20"/>
                <w:szCs w:val="20"/>
              </w:rPr>
              <w:t xml:space="preserve"> </w:t>
            </w:r>
          </w:p>
          <w:p w14:paraId="6BCE3817" w14:textId="77777777" w:rsidR="006514F5" w:rsidRPr="00E20D76" w:rsidRDefault="006514F5" w:rsidP="002341BC">
            <w:pPr>
              <w:rPr>
                <w:b/>
                <w:sz w:val="20"/>
                <w:szCs w:val="20"/>
              </w:rPr>
            </w:pPr>
            <w:r w:rsidRPr="00E20D76">
              <w:rPr>
                <w:b/>
                <w:sz w:val="20"/>
                <w:szCs w:val="20"/>
              </w:rPr>
              <w:t>(A):</w:t>
            </w:r>
            <w:r>
              <w:rPr>
                <w:b/>
                <w:sz w:val="20"/>
                <w:szCs w:val="20"/>
              </w:rPr>
              <w:t xml:space="preserve"> _____</w:t>
            </w:r>
          </w:p>
        </w:tc>
      </w:tr>
      <w:tr w:rsidR="006514F5" w:rsidRPr="00002B51" w14:paraId="49EFA0D2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296"/>
        </w:trPr>
        <w:tc>
          <w:tcPr>
            <w:tcW w:w="2880" w:type="dxa"/>
            <w:vAlign w:val="center"/>
          </w:tcPr>
          <w:p w14:paraId="09DA0946" w14:textId="77777777" w:rsidR="006514F5" w:rsidRDefault="006514F5" w:rsidP="00D30002">
            <w:pPr>
              <w:jc w:val="both"/>
              <w:rPr>
                <w:b/>
                <w:sz w:val="20"/>
                <w:szCs w:val="20"/>
              </w:rPr>
            </w:pPr>
          </w:p>
          <w:p w14:paraId="0CA2777B" w14:textId="77777777" w:rsidR="006514F5" w:rsidRPr="001F24A7" w:rsidRDefault="006514F5" w:rsidP="0003481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4573F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47096">
              <w:rPr>
                <w:b/>
                <w:sz w:val="20"/>
                <w:szCs w:val="20"/>
              </w:rPr>
              <w:t>SPED ACTIVITY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FCE743D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4E17BC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4F15D63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A9893DA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A6CF9D2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1B8CF26" w14:textId="77777777" w:rsidR="006514F5" w:rsidRPr="00002B51" w:rsidRDefault="006514F5" w:rsidP="00D30002">
            <w:pPr>
              <w:rPr>
                <w:b/>
                <w:sz w:val="20"/>
                <w:szCs w:val="20"/>
              </w:rPr>
            </w:pPr>
          </w:p>
        </w:tc>
      </w:tr>
      <w:tr w:rsidR="006514F5" w:rsidRPr="001F24A7" w14:paraId="189C9EA9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332"/>
        </w:trPr>
        <w:tc>
          <w:tcPr>
            <w:tcW w:w="2880" w:type="dxa"/>
          </w:tcPr>
          <w:p w14:paraId="08F98517" w14:textId="77777777" w:rsidR="006514F5" w:rsidRPr="001F24A7" w:rsidRDefault="00D47096" w:rsidP="00D30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Parent/Teacher</w:t>
            </w:r>
            <w:r w:rsidR="006514F5" w:rsidRPr="001F24A7">
              <w:rPr>
                <w:sz w:val="20"/>
                <w:szCs w:val="20"/>
              </w:rPr>
              <w:t xml:space="preserve"> Interview</w:t>
            </w:r>
          </w:p>
        </w:tc>
        <w:tc>
          <w:tcPr>
            <w:tcW w:w="990" w:type="dxa"/>
          </w:tcPr>
          <w:p w14:paraId="67736CF0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2272C1F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3D4818B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A7A9AFF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C98F8E2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390E48B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</w:tr>
      <w:tr w:rsidR="006514F5" w:rsidRPr="001F24A7" w14:paraId="7EA598C0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341"/>
        </w:trPr>
        <w:tc>
          <w:tcPr>
            <w:tcW w:w="2880" w:type="dxa"/>
          </w:tcPr>
          <w:p w14:paraId="4B7F7E1A" w14:textId="77777777" w:rsidR="006514F5" w:rsidRPr="001F24A7" w:rsidRDefault="00890A55" w:rsidP="0000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Observation</w:t>
            </w:r>
          </w:p>
        </w:tc>
        <w:tc>
          <w:tcPr>
            <w:tcW w:w="990" w:type="dxa"/>
          </w:tcPr>
          <w:p w14:paraId="75159AF0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8E5CDD1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315A2AC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00E487E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F0009D3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F85E4C0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</w:tr>
      <w:tr w:rsidR="00890A55" w:rsidRPr="001F24A7" w14:paraId="20408731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341"/>
        </w:trPr>
        <w:tc>
          <w:tcPr>
            <w:tcW w:w="2880" w:type="dxa"/>
          </w:tcPr>
          <w:p w14:paraId="31E1F975" w14:textId="77777777" w:rsidR="00890A55" w:rsidRDefault="00890A55" w:rsidP="00002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Psychological Testing</w:t>
            </w:r>
          </w:p>
        </w:tc>
        <w:tc>
          <w:tcPr>
            <w:tcW w:w="990" w:type="dxa"/>
          </w:tcPr>
          <w:p w14:paraId="452BD326" w14:textId="77777777" w:rsidR="00890A55" w:rsidRPr="001F24A7" w:rsidRDefault="00890A55" w:rsidP="00D300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D5023E2" w14:textId="77777777" w:rsidR="00890A55" w:rsidRPr="001F24A7" w:rsidRDefault="00890A5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67D6F17" w14:textId="77777777" w:rsidR="00890A55" w:rsidRPr="001F24A7" w:rsidRDefault="00890A5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51BA4F7" w14:textId="77777777" w:rsidR="00890A55" w:rsidRPr="001F24A7" w:rsidRDefault="00890A5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09468E1" w14:textId="77777777" w:rsidR="00890A55" w:rsidRPr="001F24A7" w:rsidRDefault="00890A55" w:rsidP="00D3000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884EB6" w14:textId="77777777" w:rsidR="00890A55" w:rsidRPr="001F24A7" w:rsidRDefault="00890A55" w:rsidP="00D30002">
            <w:pPr>
              <w:rPr>
                <w:sz w:val="20"/>
                <w:szCs w:val="20"/>
              </w:rPr>
            </w:pPr>
          </w:p>
        </w:tc>
      </w:tr>
      <w:tr w:rsidR="00890A55" w:rsidRPr="001F24A7" w14:paraId="7C676E55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359"/>
        </w:trPr>
        <w:tc>
          <w:tcPr>
            <w:tcW w:w="2880" w:type="dxa"/>
          </w:tcPr>
          <w:p w14:paraId="668F2C01" w14:textId="77777777" w:rsidR="00890A55" w:rsidRDefault="00890A55" w:rsidP="00D30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Writing</w:t>
            </w:r>
          </w:p>
        </w:tc>
        <w:tc>
          <w:tcPr>
            <w:tcW w:w="990" w:type="dxa"/>
          </w:tcPr>
          <w:p w14:paraId="1D980DF6" w14:textId="77777777" w:rsidR="00890A55" w:rsidRPr="001F24A7" w:rsidRDefault="00890A55" w:rsidP="00D300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D5C69E9" w14:textId="77777777" w:rsidR="00890A55" w:rsidRPr="001F24A7" w:rsidRDefault="00890A5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D57FDCB" w14:textId="77777777" w:rsidR="00890A55" w:rsidRPr="001F24A7" w:rsidRDefault="00890A5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3B008D3" w14:textId="77777777" w:rsidR="00890A55" w:rsidRPr="001F24A7" w:rsidRDefault="00890A5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34F4359" w14:textId="77777777" w:rsidR="00890A55" w:rsidRPr="001F24A7" w:rsidRDefault="00890A55" w:rsidP="00D3000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2D765C0" w14:textId="77777777" w:rsidR="00890A55" w:rsidRPr="001F24A7" w:rsidRDefault="00890A55" w:rsidP="00D30002">
            <w:pPr>
              <w:rPr>
                <w:sz w:val="20"/>
                <w:szCs w:val="20"/>
              </w:rPr>
            </w:pPr>
          </w:p>
        </w:tc>
      </w:tr>
      <w:tr w:rsidR="00890A55" w:rsidRPr="001F24A7" w14:paraId="67A7F948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359"/>
        </w:trPr>
        <w:tc>
          <w:tcPr>
            <w:tcW w:w="2880" w:type="dxa"/>
          </w:tcPr>
          <w:p w14:paraId="2700AF30" w14:textId="77777777" w:rsidR="00890A55" w:rsidRDefault="00890A55" w:rsidP="00D30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Eligibility Meeting</w:t>
            </w:r>
          </w:p>
        </w:tc>
        <w:tc>
          <w:tcPr>
            <w:tcW w:w="990" w:type="dxa"/>
          </w:tcPr>
          <w:p w14:paraId="604D8519" w14:textId="77777777" w:rsidR="00890A55" w:rsidRPr="001F24A7" w:rsidRDefault="00890A55" w:rsidP="00D300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F806EC" w14:textId="77777777" w:rsidR="00890A55" w:rsidRPr="001F24A7" w:rsidRDefault="00890A5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E2E425B" w14:textId="77777777" w:rsidR="00890A55" w:rsidRPr="001F24A7" w:rsidRDefault="00890A5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FB486DB" w14:textId="77777777" w:rsidR="00890A55" w:rsidRPr="001F24A7" w:rsidRDefault="00890A5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BA66BAE" w14:textId="77777777" w:rsidR="00890A55" w:rsidRPr="001F24A7" w:rsidRDefault="00890A55" w:rsidP="00D3000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A7DD02C" w14:textId="77777777" w:rsidR="00890A55" w:rsidRPr="001F24A7" w:rsidRDefault="00890A55" w:rsidP="00D30002">
            <w:pPr>
              <w:rPr>
                <w:sz w:val="20"/>
                <w:szCs w:val="20"/>
              </w:rPr>
            </w:pPr>
          </w:p>
        </w:tc>
      </w:tr>
      <w:tr w:rsidR="006514F5" w:rsidRPr="001F24A7" w14:paraId="363A9D2C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359"/>
        </w:trPr>
        <w:tc>
          <w:tcPr>
            <w:tcW w:w="2880" w:type="dxa"/>
          </w:tcPr>
          <w:p w14:paraId="32131C12" w14:textId="77777777" w:rsidR="006514F5" w:rsidRPr="001F24A7" w:rsidRDefault="00890A55" w:rsidP="00D30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IEP Meeting</w:t>
            </w:r>
          </w:p>
        </w:tc>
        <w:tc>
          <w:tcPr>
            <w:tcW w:w="990" w:type="dxa"/>
          </w:tcPr>
          <w:p w14:paraId="22289B02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CF659C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179C8E5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81CCE03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418143F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ACD6F7A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</w:tr>
      <w:tr w:rsidR="006514F5" w:rsidRPr="00E20D76" w14:paraId="7A0808B2" w14:textId="77777777" w:rsidTr="00500FF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7296" w14:textId="77777777" w:rsidR="006514F5" w:rsidRPr="001F24A7" w:rsidRDefault="00890A55" w:rsidP="00D47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SEDS Documentation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908D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4392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1A6B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67AB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DB12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41B" w14:textId="77777777" w:rsidR="006514F5" w:rsidRPr="001F24A7" w:rsidRDefault="006514F5" w:rsidP="00D3000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5675" w14:textId="77777777" w:rsidR="006514F5" w:rsidRDefault="006514F5" w:rsidP="00D30002">
            <w:pPr>
              <w:rPr>
                <w:b/>
                <w:sz w:val="20"/>
                <w:szCs w:val="20"/>
              </w:rPr>
            </w:pPr>
            <w:r w:rsidRPr="00E20D76">
              <w:rPr>
                <w:b/>
                <w:sz w:val="20"/>
                <w:szCs w:val="20"/>
              </w:rPr>
              <w:t xml:space="preserve">Total </w:t>
            </w:r>
            <w:r w:rsidR="00890A55">
              <w:rPr>
                <w:b/>
                <w:sz w:val="20"/>
                <w:szCs w:val="20"/>
              </w:rPr>
              <w:t>SPED Activity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E3889B8" w14:textId="77777777" w:rsidR="006514F5" w:rsidRPr="00E20D76" w:rsidRDefault="006514F5" w:rsidP="00002B51">
            <w:pPr>
              <w:rPr>
                <w:b/>
                <w:sz w:val="20"/>
                <w:szCs w:val="20"/>
              </w:rPr>
            </w:pPr>
            <w:r w:rsidRPr="00E20D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B</w:t>
            </w:r>
            <w:r w:rsidRPr="00E20D76">
              <w:rPr>
                <w:b/>
                <w:sz w:val="20"/>
                <w:szCs w:val="20"/>
              </w:rPr>
              <w:t>):</w:t>
            </w:r>
            <w:r>
              <w:rPr>
                <w:b/>
                <w:sz w:val="20"/>
                <w:szCs w:val="20"/>
              </w:rPr>
              <w:t xml:space="preserve"> _____</w:t>
            </w:r>
          </w:p>
        </w:tc>
      </w:tr>
      <w:tr w:rsidR="006514F5" w14:paraId="7A8A6839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359"/>
        </w:trPr>
        <w:tc>
          <w:tcPr>
            <w:tcW w:w="2880" w:type="dxa"/>
          </w:tcPr>
          <w:p w14:paraId="21427EFD" w14:textId="77777777" w:rsidR="006514F5" w:rsidRPr="00E20D76" w:rsidRDefault="006514F5" w:rsidP="00034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E20D7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INDIRECT </w:t>
            </w:r>
            <w:r w:rsidR="00D47096">
              <w:rPr>
                <w:b/>
                <w:sz w:val="20"/>
                <w:szCs w:val="20"/>
              </w:rPr>
              <w:t xml:space="preserve">STUDENT </w:t>
            </w:r>
            <w:r w:rsidRPr="00E20D76">
              <w:rPr>
                <w:b/>
                <w:sz w:val="20"/>
                <w:szCs w:val="20"/>
              </w:rPr>
              <w:t xml:space="preserve">CONTACT </w:t>
            </w:r>
            <w:r w:rsidR="00D4709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14:paraId="0F0E8029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A576CFA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6FC829E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02BD265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C335538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85907BB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</w:tr>
      <w:tr w:rsidR="006514F5" w14:paraId="25AE75D3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359"/>
        </w:trPr>
        <w:tc>
          <w:tcPr>
            <w:tcW w:w="2880" w:type="dxa"/>
          </w:tcPr>
          <w:p w14:paraId="2ACD4400" w14:textId="77777777" w:rsidR="006514F5" w:rsidRPr="00930C39" w:rsidRDefault="006514F5" w:rsidP="00D31FF7">
            <w:pPr>
              <w:rPr>
                <w:sz w:val="18"/>
                <w:szCs w:val="18"/>
              </w:rPr>
            </w:pPr>
            <w:r w:rsidRPr="00930C39">
              <w:rPr>
                <w:sz w:val="18"/>
                <w:szCs w:val="18"/>
              </w:rPr>
              <w:t xml:space="preserve">Observation of </w:t>
            </w:r>
            <w:r w:rsidR="00D47096">
              <w:rPr>
                <w:sz w:val="18"/>
                <w:szCs w:val="18"/>
              </w:rPr>
              <w:t xml:space="preserve">Individual </w:t>
            </w:r>
            <w:r w:rsidRPr="00930C39">
              <w:rPr>
                <w:sz w:val="18"/>
                <w:szCs w:val="18"/>
              </w:rPr>
              <w:t>Counseling</w:t>
            </w:r>
            <w:r w:rsidR="00D47096">
              <w:rPr>
                <w:sz w:val="18"/>
                <w:szCs w:val="18"/>
              </w:rPr>
              <w:t xml:space="preserve"> Session</w:t>
            </w:r>
          </w:p>
        </w:tc>
        <w:tc>
          <w:tcPr>
            <w:tcW w:w="990" w:type="dxa"/>
          </w:tcPr>
          <w:p w14:paraId="1FB6800E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75B5A93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6AE89CD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0E9537E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234D056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F291243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</w:tr>
      <w:tr w:rsidR="006514F5" w14:paraId="6682CE20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332"/>
        </w:trPr>
        <w:tc>
          <w:tcPr>
            <w:tcW w:w="2880" w:type="dxa"/>
          </w:tcPr>
          <w:p w14:paraId="30EAF632" w14:textId="77777777" w:rsidR="006514F5" w:rsidRPr="00930C39" w:rsidRDefault="006514F5" w:rsidP="00A7486D">
            <w:pPr>
              <w:rPr>
                <w:sz w:val="18"/>
                <w:szCs w:val="18"/>
              </w:rPr>
            </w:pPr>
            <w:r w:rsidRPr="00930C39">
              <w:rPr>
                <w:sz w:val="18"/>
                <w:szCs w:val="18"/>
              </w:rPr>
              <w:t xml:space="preserve">Observation of </w:t>
            </w:r>
            <w:r w:rsidR="00D47096">
              <w:rPr>
                <w:sz w:val="18"/>
                <w:szCs w:val="18"/>
              </w:rPr>
              <w:t>Group Counseling</w:t>
            </w:r>
          </w:p>
        </w:tc>
        <w:tc>
          <w:tcPr>
            <w:tcW w:w="990" w:type="dxa"/>
          </w:tcPr>
          <w:p w14:paraId="40F3AE23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F6C439D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6AC223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5A6AC55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62DF6C5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C60BEC1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</w:tr>
      <w:tr w:rsidR="006514F5" w14:paraId="78BCF103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332"/>
        </w:trPr>
        <w:tc>
          <w:tcPr>
            <w:tcW w:w="2880" w:type="dxa"/>
          </w:tcPr>
          <w:p w14:paraId="432A7D90" w14:textId="77777777" w:rsidR="006514F5" w:rsidRPr="00930C39" w:rsidRDefault="006514F5" w:rsidP="00A74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 Consultation</w:t>
            </w:r>
          </w:p>
        </w:tc>
        <w:tc>
          <w:tcPr>
            <w:tcW w:w="990" w:type="dxa"/>
          </w:tcPr>
          <w:p w14:paraId="501FD248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FD2ED3E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9E4629B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9A78A2F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B6CF78D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E61CB31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</w:tr>
      <w:tr w:rsidR="006514F5" w14:paraId="47D32A1E" w14:textId="77777777" w:rsidTr="00500FF4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880" w:type="dxa"/>
          </w:tcPr>
          <w:p w14:paraId="0376F49B" w14:textId="77777777" w:rsidR="006514F5" w:rsidRPr="00930C39" w:rsidRDefault="006514F5" w:rsidP="00A7486D">
            <w:pPr>
              <w:rPr>
                <w:sz w:val="18"/>
                <w:szCs w:val="18"/>
              </w:rPr>
            </w:pPr>
            <w:r w:rsidRPr="00930C39">
              <w:rPr>
                <w:sz w:val="18"/>
                <w:szCs w:val="18"/>
              </w:rPr>
              <w:t xml:space="preserve">Other Indirect </w:t>
            </w:r>
            <w:r w:rsidR="00500FF4">
              <w:rPr>
                <w:sz w:val="18"/>
                <w:szCs w:val="18"/>
              </w:rPr>
              <w:t xml:space="preserve">Student </w:t>
            </w:r>
            <w:r w:rsidRPr="00930C39">
              <w:rPr>
                <w:sz w:val="18"/>
                <w:szCs w:val="18"/>
              </w:rPr>
              <w:t>Contact:</w:t>
            </w:r>
            <w:r w:rsidR="00500FF4">
              <w:rPr>
                <w:sz w:val="18"/>
                <w:szCs w:val="18"/>
              </w:rPr>
              <w:t xml:space="preserve"> </w:t>
            </w:r>
            <w:r w:rsidRPr="00930C39">
              <w:rPr>
                <w:sz w:val="18"/>
                <w:szCs w:val="18"/>
              </w:rPr>
              <w:t>(Provide description)</w:t>
            </w:r>
          </w:p>
        </w:tc>
        <w:tc>
          <w:tcPr>
            <w:tcW w:w="990" w:type="dxa"/>
          </w:tcPr>
          <w:p w14:paraId="0592A32C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58A7FB0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D515F54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5C2CB92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D086068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5672A61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41D1B8B5" w14:textId="77777777" w:rsidR="00500FF4" w:rsidRDefault="006514F5" w:rsidP="000348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Indirect </w:t>
            </w:r>
            <w:r w:rsidR="00500FF4">
              <w:rPr>
                <w:b/>
                <w:sz w:val="18"/>
                <w:szCs w:val="18"/>
              </w:rPr>
              <w:t>Student</w:t>
            </w:r>
            <w:r w:rsidRPr="00E20D76">
              <w:rPr>
                <w:b/>
                <w:sz w:val="18"/>
                <w:szCs w:val="18"/>
              </w:rPr>
              <w:t xml:space="preserve"> Contact</w:t>
            </w:r>
          </w:p>
          <w:p w14:paraId="25A7E00E" w14:textId="77777777" w:rsidR="006514F5" w:rsidRDefault="006514F5" w:rsidP="00034812">
            <w:pPr>
              <w:rPr>
                <w:b/>
                <w:sz w:val="18"/>
                <w:szCs w:val="18"/>
              </w:rPr>
            </w:pPr>
            <w:r w:rsidRPr="00E20D7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(C</w:t>
            </w:r>
            <w:proofErr w:type="gramStart"/>
            <w:r w:rsidRPr="00E20D76">
              <w:rPr>
                <w:b/>
                <w:sz w:val="18"/>
                <w:szCs w:val="18"/>
              </w:rPr>
              <w:t>):_</w:t>
            </w:r>
            <w:proofErr w:type="gramEnd"/>
            <w:r w:rsidRPr="00E20D76">
              <w:rPr>
                <w:b/>
                <w:sz w:val="18"/>
                <w:szCs w:val="18"/>
              </w:rPr>
              <w:t>_____</w:t>
            </w:r>
          </w:p>
          <w:p w14:paraId="344B4CEF" w14:textId="77777777" w:rsidR="006514F5" w:rsidRPr="00E20D76" w:rsidRDefault="006514F5" w:rsidP="00034812">
            <w:pPr>
              <w:rPr>
                <w:b/>
                <w:sz w:val="18"/>
                <w:szCs w:val="18"/>
              </w:rPr>
            </w:pPr>
          </w:p>
        </w:tc>
      </w:tr>
      <w:tr w:rsidR="006514F5" w14:paraId="45D6FC89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341"/>
        </w:trPr>
        <w:tc>
          <w:tcPr>
            <w:tcW w:w="2880" w:type="dxa"/>
          </w:tcPr>
          <w:p w14:paraId="0B038AB5" w14:textId="77777777" w:rsidR="006514F5" w:rsidRPr="00034812" w:rsidRDefault="00500FF4" w:rsidP="002341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6514F5" w:rsidRPr="00034812">
              <w:rPr>
                <w:b/>
                <w:sz w:val="20"/>
                <w:szCs w:val="20"/>
              </w:rPr>
              <w:t>. SUPPORT HOURS</w:t>
            </w:r>
          </w:p>
        </w:tc>
        <w:tc>
          <w:tcPr>
            <w:tcW w:w="990" w:type="dxa"/>
          </w:tcPr>
          <w:p w14:paraId="21ECF203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A0D0FAB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21EDDE7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533A508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94F1400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9BF2ABA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</w:tr>
      <w:tr w:rsidR="006514F5" w14:paraId="55F85425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341"/>
        </w:trPr>
        <w:tc>
          <w:tcPr>
            <w:tcW w:w="2880" w:type="dxa"/>
          </w:tcPr>
          <w:p w14:paraId="63A2DAE0" w14:textId="77777777" w:rsidR="006514F5" w:rsidRPr="00930C39" w:rsidRDefault="006514F5" w:rsidP="002341BC">
            <w:pPr>
              <w:rPr>
                <w:sz w:val="18"/>
                <w:szCs w:val="18"/>
              </w:rPr>
            </w:pPr>
            <w:r w:rsidRPr="00930C39">
              <w:rPr>
                <w:sz w:val="18"/>
                <w:szCs w:val="18"/>
              </w:rPr>
              <w:t>Training</w:t>
            </w:r>
          </w:p>
        </w:tc>
        <w:tc>
          <w:tcPr>
            <w:tcW w:w="990" w:type="dxa"/>
          </w:tcPr>
          <w:p w14:paraId="79B3ABAC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CCDDFB0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10B6D09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E629CC1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8247195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9261B76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</w:tr>
      <w:tr w:rsidR="006514F5" w14:paraId="07660B46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359"/>
        </w:trPr>
        <w:tc>
          <w:tcPr>
            <w:tcW w:w="2880" w:type="dxa"/>
          </w:tcPr>
          <w:p w14:paraId="32C10288" w14:textId="77777777" w:rsidR="006514F5" w:rsidRPr="00930C39" w:rsidRDefault="00500FF4" w:rsidP="00234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Case Conference and Other </w:t>
            </w:r>
            <w:r w:rsidR="006514F5" w:rsidRPr="00930C39">
              <w:rPr>
                <w:sz w:val="18"/>
                <w:szCs w:val="18"/>
              </w:rPr>
              <w:t>Professional Meetings</w:t>
            </w:r>
          </w:p>
        </w:tc>
        <w:tc>
          <w:tcPr>
            <w:tcW w:w="990" w:type="dxa"/>
          </w:tcPr>
          <w:p w14:paraId="318AF53F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AEF438F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7FF9E58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46A3DD4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AD2E022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6ED4467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</w:tr>
      <w:tr w:rsidR="006514F5" w14:paraId="1F9876DD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341"/>
        </w:trPr>
        <w:tc>
          <w:tcPr>
            <w:tcW w:w="2880" w:type="dxa"/>
          </w:tcPr>
          <w:p w14:paraId="70CB269D" w14:textId="77777777" w:rsidR="006514F5" w:rsidRPr="00930C39" w:rsidRDefault="006514F5" w:rsidP="002341BC">
            <w:pPr>
              <w:rPr>
                <w:sz w:val="18"/>
                <w:szCs w:val="18"/>
              </w:rPr>
            </w:pPr>
            <w:r w:rsidRPr="00930C39">
              <w:rPr>
                <w:sz w:val="18"/>
                <w:szCs w:val="18"/>
              </w:rPr>
              <w:t>Paperwork</w:t>
            </w:r>
          </w:p>
        </w:tc>
        <w:tc>
          <w:tcPr>
            <w:tcW w:w="990" w:type="dxa"/>
          </w:tcPr>
          <w:p w14:paraId="3C9538FD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3B827BD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AD951BC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E214521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D65E6CA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953D17C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</w:tr>
      <w:tr w:rsidR="006514F5" w14:paraId="5707AA11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341"/>
        </w:trPr>
        <w:tc>
          <w:tcPr>
            <w:tcW w:w="2880" w:type="dxa"/>
          </w:tcPr>
          <w:p w14:paraId="3714B6A8" w14:textId="77777777" w:rsidR="006514F5" w:rsidRPr="00930C39" w:rsidRDefault="006514F5" w:rsidP="002341BC">
            <w:pPr>
              <w:rPr>
                <w:sz w:val="18"/>
                <w:szCs w:val="18"/>
              </w:rPr>
            </w:pPr>
            <w:r w:rsidRPr="00930C39">
              <w:rPr>
                <w:sz w:val="18"/>
                <w:szCs w:val="18"/>
              </w:rPr>
              <w:t>Professional Consultation</w:t>
            </w:r>
          </w:p>
        </w:tc>
        <w:tc>
          <w:tcPr>
            <w:tcW w:w="990" w:type="dxa"/>
          </w:tcPr>
          <w:p w14:paraId="30B0119D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DA091EB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40AD510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E9CA7D8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ADFEBEE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B6AB0A6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</w:tr>
      <w:tr w:rsidR="006514F5" w14:paraId="3184B84D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341"/>
        </w:trPr>
        <w:tc>
          <w:tcPr>
            <w:tcW w:w="2880" w:type="dxa"/>
          </w:tcPr>
          <w:p w14:paraId="5C143F3E" w14:textId="77777777" w:rsidR="006514F5" w:rsidRPr="00930C39" w:rsidRDefault="006514F5" w:rsidP="002341BC">
            <w:pPr>
              <w:rPr>
                <w:sz w:val="18"/>
                <w:szCs w:val="18"/>
              </w:rPr>
            </w:pPr>
            <w:r w:rsidRPr="00930C39">
              <w:rPr>
                <w:sz w:val="18"/>
                <w:szCs w:val="18"/>
              </w:rPr>
              <w:t>Test Scoring</w:t>
            </w:r>
          </w:p>
        </w:tc>
        <w:tc>
          <w:tcPr>
            <w:tcW w:w="990" w:type="dxa"/>
          </w:tcPr>
          <w:p w14:paraId="0FCB0B0A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B73261E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B8A428A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2276280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BFAB572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C0FB44C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</w:tr>
      <w:tr w:rsidR="006514F5" w14:paraId="116146A1" w14:textId="77777777" w:rsidTr="00500FF4">
        <w:tblPrEx>
          <w:tblCellMar>
            <w:top w:w="0" w:type="dxa"/>
            <w:bottom w:w="0" w:type="dxa"/>
          </w:tblCellMar>
        </w:tblPrEx>
        <w:trPr>
          <w:gridAfter w:val="1"/>
          <w:wAfter w:w="4050" w:type="dxa"/>
          <w:trHeight w:val="341"/>
        </w:trPr>
        <w:tc>
          <w:tcPr>
            <w:tcW w:w="2880" w:type="dxa"/>
          </w:tcPr>
          <w:p w14:paraId="4B9F4301" w14:textId="77777777" w:rsidR="006514F5" w:rsidRPr="00930C39" w:rsidRDefault="006514F5" w:rsidP="002341BC">
            <w:pPr>
              <w:rPr>
                <w:sz w:val="18"/>
                <w:szCs w:val="18"/>
              </w:rPr>
            </w:pPr>
            <w:r w:rsidRPr="00930C39">
              <w:rPr>
                <w:sz w:val="18"/>
                <w:szCs w:val="18"/>
              </w:rPr>
              <w:t>Report Writing</w:t>
            </w:r>
          </w:p>
        </w:tc>
        <w:tc>
          <w:tcPr>
            <w:tcW w:w="990" w:type="dxa"/>
          </w:tcPr>
          <w:p w14:paraId="37DA5FD2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F9AC8B0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011FA22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CB596EF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D6C2B96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9D0FC05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</w:tr>
      <w:tr w:rsidR="006514F5" w14:paraId="0B878B27" w14:textId="77777777" w:rsidTr="00500FF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880" w:type="dxa"/>
          </w:tcPr>
          <w:p w14:paraId="5BDF36CC" w14:textId="77777777" w:rsidR="006514F5" w:rsidRPr="00930C39" w:rsidRDefault="006514F5" w:rsidP="00740E7F">
            <w:pPr>
              <w:rPr>
                <w:sz w:val="18"/>
                <w:szCs w:val="18"/>
              </w:rPr>
            </w:pPr>
            <w:r w:rsidRPr="00930C39">
              <w:rPr>
                <w:sz w:val="18"/>
                <w:szCs w:val="18"/>
              </w:rPr>
              <w:t xml:space="preserve">*Other Support Activity (Provide Description): </w:t>
            </w:r>
          </w:p>
        </w:tc>
        <w:tc>
          <w:tcPr>
            <w:tcW w:w="990" w:type="dxa"/>
          </w:tcPr>
          <w:p w14:paraId="1D4625AD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720111A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43CCF37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BE6305E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8DA799D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78526F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22FF09FF" w14:textId="77777777" w:rsidR="006514F5" w:rsidRPr="009C0CD2" w:rsidRDefault="006514F5" w:rsidP="002341BC">
            <w:pPr>
              <w:rPr>
                <w:b/>
                <w:sz w:val="20"/>
                <w:szCs w:val="20"/>
              </w:rPr>
            </w:pPr>
            <w:r w:rsidRPr="009C0CD2">
              <w:rPr>
                <w:b/>
                <w:sz w:val="20"/>
                <w:szCs w:val="20"/>
              </w:rPr>
              <w:t xml:space="preserve">Total Support </w:t>
            </w:r>
          </w:p>
          <w:p w14:paraId="2D2F52C8" w14:textId="77777777" w:rsidR="006514F5" w:rsidRPr="001F24A7" w:rsidRDefault="006514F5" w:rsidP="009015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</w:t>
            </w:r>
            <w:proofErr w:type="gramStart"/>
            <w:r w:rsidRPr="009C0CD2">
              <w:rPr>
                <w:b/>
                <w:sz w:val="20"/>
                <w:szCs w:val="20"/>
              </w:rPr>
              <w:t>):_</w:t>
            </w:r>
            <w:proofErr w:type="gramEnd"/>
            <w:r w:rsidRPr="009C0CD2">
              <w:rPr>
                <w:b/>
                <w:sz w:val="20"/>
                <w:szCs w:val="20"/>
              </w:rPr>
              <w:t>_____</w:t>
            </w:r>
          </w:p>
        </w:tc>
      </w:tr>
      <w:tr w:rsidR="006514F5" w14:paraId="094D0854" w14:textId="77777777" w:rsidTr="00500FF4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2880" w:type="dxa"/>
          </w:tcPr>
          <w:p w14:paraId="69F213BF" w14:textId="77777777" w:rsidR="006514F5" w:rsidRPr="000674F4" w:rsidRDefault="006514F5" w:rsidP="00740E7F">
            <w:pPr>
              <w:rPr>
                <w:b/>
              </w:rPr>
            </w:pPr>
            <w:r w:rsidRPr="00930C39">
              <w:rPr>
                <w:b/>
              </w:rPr>
              <w:t>SUPERVISOR MONTHLY INITIALS/DATE</w:t>
            </w:r>
          </w:p>
          <w:p w14:paraId="06EC6DE7" w14:textId="77777777" w:rsidR="006514F5" w:rsidRPr="00930C39" w:rsidRDefault="006514F5" w:rsidP="00740E7F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740FB1B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2EDF986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E8A64CC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E4994CA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7DDE972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75168CC" w14:textId="77777777" w:rsidR="006514F5" w:rsidRPr="001F24A7" w:rsidRDefault="006514F5" w:rsidP="002341BC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492E1E4B" w14:textId="77777777" w:rsidR="006514F5" w:rsidRPr="009C0CD2" w:rsidRDefault="006514F5" w:rsidP="002341BC">
            <w:pPr>
              <w:rPr>
                <w:b/>
                <w:sz w:val="20"/>
                <w:szCs w:val="20"/>
              </w:rPr>
            </w:pPr>
          </w:p>
        </w:tc>
      </w:tr>
    </w:tbl>
    <w:p w14:paraId="6B453343" w14:textId="77777777" w:rsidR="00002B51" w:rsidRDefault="00002B51" w:rsidP="00AA15AD">
      <w:pPr>
        <w:ind w:left="-864" w:right="-864"/>
        <w:rPr>
          <w:b/>
        </w:rPr>
      </w:pPr>
    </w:p>
    <w:p w14:paraId="58CC8CBF" w14:textId="77777777" w:rsidR="00930C39" w:rsidRDefault="00930C39" w:rsidP="00930C39">
      <w:pPr>
        <w:ind w:left="-864" w:right="-864"/>
        <w:rPr>
          <w:b/>
        </w:rPr>
      </w:pPr>
    </w:p>
    <w:p w14:paraId="3A405B85" w14:textId="77777777" w:rsidR="00930C39" w:rsidRDefault="00930C39" w:rsidP="00930C39">
      <w:pPr>
        <w:ind w:left="-864" w:right="-864"/>
        <w:rPr>
          <w:b/>
        </w:rPr>
      </w:pPr>
    </w:p>
    <w:p w14:paraId="5203D8E1" w14:textId="77777777" w:rsidR="00930C39" w:rsidRDefault="00930C39" w:rsidP="00930C39">
      <w:pPr>
        <w:ind w:left="-864" w:right="-864"/>
        <w:rPr>
          <w:b/>
        </w:rPr>
      </w:pPr>
    </w:p>
    <w:p w14:paraId="78A4083A" w14:textId="77777777" w:rsidR="00930C39" w:rsidRDefault="00930C39" w:rsidP="00930C39">
      <w:pPr>
        <w:ind w:left="-864" w:right="-864"/>
        <w:rPr>
          <w:b/>
        </w:rPr>
      </w:pPr>
      <w:r>
        <w:rPr>
          <w:b/>
        </w:rPr>
        <w:t>Student: _________________________________</w:t>
      </w:r>
      <w:proofErr w:type="gramStart"/>
      <w:r>
        <w:rPr>
          <w:b/>
        </w:rPr>
        <w:t>Site:_</w:t>
      </w:r>
      <w:proofErr w:type="gramEnd"/>
      <w:r>
        <w:rPr>
          <w:b/>
        </w:rPr>
        <w:t>____________________________________</w:t>
      </w:r>
    </w:p>
    <w:p w14:paraId="47DC86C4" w14:textId="77777777" w:rsidR="00930C39" w:rsidRDefault="00930C39" w:rsidP="00930C39">
      <w:pPr>
        <w:ind w:left="-864" w:right="-864"/>
        <w:rPr>
          <w:b/>
        </w:rPr>
      </w:pPr>
      <w:r>
        <w:rPr>
          <w:b/>
        </w:rPr>
        <w:t>Semester/</w:t>
      </w:r>
      <w:proofErr w:type="gramStart"/>
      <w:r>
        <w:rPr>
          <w:b/>
        </w:rPr>
        <w:t>Year:_</w:t>
      </w:r>
      <w:proofErr w:type="gramEnd"/>
      <w:r>
        <w:rPr>
          <w:b/>
        </w:rPr>
        <w:t xml:space="preserve">__________________________ </w:t>
      </w:r>
    </w:p>
    <w:p w14:paraId="722AE40B" w14:textId="77777777" w:rsidR="00002B51" w:rsidRDefault="00002B51" w:rsidP="009C0CD2">
      <w:pPr>
        <w:ind w:left="-864"/>
        <w:rPr>
          <w:b/>
        </w:rPr>
      </w:pPr>
    </w:p>
    <w:tbl>
      <w:tblPr>
        <w:tblW w:w="1179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6210"/>
      </w:tblGrid>
      <w:tr w:rsidR="00930C39" w:rsidRPr="00034812" w14:paraId="5A9E6892" w14:textId="77777777" w:rsidTr="00930C3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580" w:type="dxa"/>
            <w:vAlign w:val="center"/>
          </w:tcPr>
          <w:p w14:paraId="727B67D7" w14:textId="77777777" w:rsidR="00930C39" w:rsidRPr="00034812" w:rsidRDefault="00930C39" w:rsidP="000674F4">
            <w:pPr>
              <w:rPr>
                <w:b/>
                <w:sz w:val="20"/>
                <w:szCs w:val="20"/>
              </w:rPr>
            </w:pPr>
            <w:proofErr w:type="gramStart"/>
            <w:r w:rsidRPr="00034812">
              <w:rPr>
                <w:b/>
                <w:sz w:val="20"/>
                <w:szCs w:val="20"/>
              </w:rPr>
              <w:t>Total  Semester</w:t>
            </w:r>
            <w:proofErr w:type="gramEnd"/>
            <w:r w:rsidRPr="00034812">
              <w:rPr>
                <w:b/>
                <w:sz w:val="20"/>
                <w:szCs w:val="20"/>
              </w:rPr>
              <w:t xml:space="preserve"> </w:t>
            </w:r>
            <w:r w:rsidR="000674F4">
              <w:rPr>
                <w:b/>
                <w:sz w:val="20"/>
                <w:szCs w:val="20"/>
              </w:rPr>
              <w:t>Client</w:t>
            </w:r>
            <w:r w:rsidRPr="00034812">
              <w:rPr>
                <w:b/>
                <w:sz w:val="20"/>
                <w:szCs w:val="20"/>
              </w:rPr>
              <w:t xml:space="preserve"> Contact Hours (A+B</w:t>
            </w:r>
            <w:r w:rsidR="000674F4">
              <w:rPr>
                <w:b/>
                <w:sz w:val="20"/>
                <w:szCs w:val="20"/>
              </w:rPr>
              <w:t>+C</w:t>
            </w:r>
            <w:r w:rsidRPr="00034812">
              <w:rPr>
                <w:b/>
                <w:sz w:val="20"/>
                <w:szCs w:val="20"/>
              </w:rPr>
              <w:t>):____________</w:t>
            </w:r>
          </w:p>
        </w:tc>
        <w:tc>
          <w:tcPr>
            <w:tcW w:w="6210" w:type="dxa"/>
          </w:tcPr>
          <w:p w14:paraId="034B880A" w14:textId="77777777" w:rsidR="00930C39" w:rsidRPr="00034812" w:rsidRDefault="00930C39" w:rsidP="00D30002">
            <w:pPr>
              <w:rPr>
                <w:b/>
                <w:sz w:val="20"/>
                <w:szCs w:val="20"/>
              </w:rPr>
            </w:pPr>
            <w:r w:rsidRPr="00034812">
              <w:rPr>
                <w:b/>
                <w:sz w:val="20"/>
                <w:szCs w:val="20"/>
              </w:rPr>
              <w:t xml:space="preserve">Total Semester Hours </w:t>
            </w:r>
          </w:p>
          <w:p w14:paraId="03AE8E86" w14:textId="77777777" w:rsidR="00930C39" w:rsidRPr="00034812" w:rsidRDefault="00930C39" w:rsidP="00D30002">
            <w:pPr>
              <w:rPr>
                <w:b/>
                <w:sz w:val="20"/>
                <w:szCs w:val="20"/>
              </w:rPr>
            </w:pPr>
            <w:r w:rsidRPr="00034812">
              <w:rPr>
                <w:b/>
                <w:sz w:val="20"/>
                <w:szCs w:val="20"/>
              </w:rPr>
              <w:t>(A + B+ C+D+E</w:t>
            </w:r>
            <w:proofErr w:type="gramStart"/>
            <w:r w:rsidRPr="00034812">
              <w:rPr>
                <w:b/>
                <w:sz w:val="20"/>
                <w:szCs w:val="20"/>
              </w:rPr>
              <w:t>):_</w:t>
            </w:r>
            <w:proofErr w:type="gramEnd"/>
            <w:r w:rsidRPr="00034812">
              <w:rPr>
                <w:b/>
                <w:sz w:val="20"/>
                <w:szCs w:val="20"/>
              </w:rPr>
              <w:t>________</w:t>
            </w:r>
          </w:p>
        </w:tc>
      </w:tr>
    </w:tbl>
    <w:p w14:paraId="0A1E9B39" w14:textId="77777777" w:rsidR="00930C39" w:rsidRDefault="00930C39" w:rsidP="00034812">
      <w:pPr>
        <w:ind w:left="-864" w:right="-864"/>
        <w:rPr>
          <w:b/>
          <w:sz w:val="20"/>
          <w:szCs w:val="20"/>
        </w:rPr>
      </w:pPr>
    </w:p>
    <w:p w14:paraId="53359D5E" w14:textId="77777777" w:rsidR="00930C39" w:rsidRDefault="00930C39" w:rsidP="00034812">
      <w:pPr>
        <w:ind w:left="-864" w:right="-864"/>
        <w:rPr>
          <w:b/>
          <w:sz w:val="20"/>
          <w:szCs w:val="20"/>
        </w:rPr>
      </w:pPr>
    </w:p>
    <w:p w14:paraId="4AE2F9D0" w14:textId="77777777" w:rsidR="00034812" w:rsidRPr="00034812" w:rsidRDefault="00034812" w:rsidP="00034812">
      <w:pPr>
        <w:ind w:left="-864" w:right="-864"/>
        <w:rPr>
          <w:b/>
          <w:sz w:val="20"/>
          <w:szCs w:val="20"/>
        </w:rPr>
      </w:pPr>
      <w:r w:rsidRPr="00034812">
        <w:rPr>
          <w:b/>
          <w:sz w:val="20"/>
          <w:szCs w:val="20"/>
        </w:rPr>
        <w:t xml:space="preserve">By signing </w:t>
      </w:r>
      <w:proofErr w:type="gramStart"/>
      <w:r w:rsidRPr="00034812">
        <w:rPr>
          <w:b/>
          <w:sz w:val="20"/>
          <w:szCs w:val="20"/>
        </w:rPr>
        <w:t>below</w:t>
      </w:r>
      <w:proofErr w:type="gramEnd"/>
      <w:r w:rsidRPr="00034812">
        <w:rPr>
          <w:b/>
          <w:sz w:val="20"/>
          <w:szCs w:val="20"/>
        </w:rPr>
        <w:t xml:space="preserve"> I acknowledge that the information on </w:t>
      </w:r>
      <w:r w:rsidR="00930C39">
        <w:rPr>
          <w:b/>
          <w:sz w:val="20"/>
          <w:szCs w:val="20"/>
        </w:rPr>
        <w:t>the attached</w:t>
      </w:r>
      <w:r w:rsidRPr="0003481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Externship Hours</w:t>
      </w:r>
      <w:r w:rsidRPr="00034812">
        <w:rPr>
          <w:b/>
          <w:sz w:val="20"/>
          <w:szCs w:val="20"/>
        </w:rPr>
        <w:t xml:space="preserve"> Log is true and correct to the </w:t>
      </w:r>
      <w:r w:rsidRPr="00034812">
        <w:rPr>
          <w:b/>
          <w:sz w:val="20"/>
          <w:szCs w:val="20"/>
        </w:rPr>
        <w:br/>
        <w:t>best of my knowledge.</w:t>
      </w:r>
    </w:p>
    <w:p w14:paraId="0096722A" w14:textId="77777777" w:rsidR="00034812" w:rsidRPr="00034812" w:rsidRDefault="00034812" w:rsidP="00034812">
      <w:pPr>
        <w:ind w:left="-864"/>
        <w:jc w:val="center"/>
        <w:rPr>
          <w:b/>
          <w:sz w:val="20"/>
          <w:szCs w:val="20"/>
        </w:rPr>
      </w:pPr>
    </w:p>
    <w:p w14:paraId="26A66151" w14:textId="77777777" w:rsidR="00034812" w:rsidRPr="00034812" w:rsidRDefault="00034812" w:rsidP="00034812">
      <w:pPr>
        <w:ind w:left="-864"/>
        <w:rPr>
          <w:b/>
          <w:sz w:val="20"/>
          <w:szCs w:val="20"/>
        </w:rPr>
      </w:pPr>
      <w:r w:rsidRPr="00034812">
        <w:rPr>
          <w:b/>
          <w:sz w:val="20"/>
          <w:szCs w:val="20"/>
        </w:rPr>
        <w:t>_________________________________________</w:t>
      </w:r>
      <w:r w:rsidRPr="00034812">
        <w:rPr>
          <w:b/>
          <w:sz w:val="20"/>
          <w:szCs w:val="20"/>
        </w:rPr>
        <w:tab/>
      </w:r>
      <w:r w:rsidRPr="00034812">
        <w:rPr>
          <w:b/>
          <w:sz w:val="20"/>
          <w:szCs w:val="20"/>
        </w:rPr>
        <w:tab/>
        <w:t>_________________________</w:t>
      </w:r>
    </w:p>
    <w:p w14:paraId="57F032C6" w14:textId="77777777" w:rsidR="00034812" w:rsidRPr="00034812" w:rsidRDefault="00034812" w:rsidP="00034812">
      <w:pPr>
        <w:ind w:left="-864"/>
        <w:rPr>
          <w:b/>
          <w:sz w:val="20"/>
          <w:szCs w:val="20"/>
        </w:rPr>
      </w:pPr>
      <w:r w:rsidRPr="00034812">
        <w:rPr>
          <w:b/>
          <w:sz w:val="20"/>
          <w:szCs w:val="20"/>
        </w:rPr>
        <w:t>Signature of Student</w:t>
      </w:r>
      <w:r w:rsidRPr="00034812">
        <w:rPr>
          <w:b/>
          <w:sz w:val="20"/>
          <w:szCs w:val="20"/>
        </w:rPr>
        <w:tab/>
      </w:r>
      <w:r w:rsidRPr="00034812">
        <w:rPr>
          <w:b/>
          <w:sz w:val="20"/>
          <w:szCs w:val="20"/>
        </w:rPr>
        <w:tab/>
      </w:r>
      <w:r w:rsidRPr="00034812">
        <w:rPr>
          <w:b/>
          <w:sz w:val="20"/>
          <w:szCs w:val="20"/>
        </w:rPr>
        <w:tab/>
      </w:r>
      <w:r w:rsidRPr="00034812">
        <w:rPr>
          <w:b/>
          <w:sz w:val="20"/>
          <w:szCs w:val="20"/>
        </w:rPr>
        <w:tab/>
      </w:r>
      <w:r w:rsidRPr="00034812">
        <w:rPr>
          <w:b/>
          <w:sz w:val="20"/>
          <w:szCs w:val="20"/>
        </w:rPr>
        <w:tab/>
      </w:r>
      <w:r w:rsidRPr="00034812">
        <w:rPr>
          <w:b/>
          <w:sz w:val="20"/>
          <w:szCs w:val="20"/>
        </w:rPr>
        <w:tab/>
        <w:t>Date</w:t>
      </w:r>
    </w:p>
    <w:p w14:paraId="34D8ACCF" w14:textId="77777777" w:rsidR="00034812" w:rsidRPr="00034812" w:rsidRDefault="00034812" w:rsidP="00034812">
      <w:pPr>
        <w:ind w:left="-864"/>
        <w:rPr>
          <w:b/>
          <w:sz w:val="20"/>
          <w:szCs w:val="20"/>
        </w:rPr>
      </w:pPr>
    </w:p>
    <w:p w14:paraId="776A5F4E" w14:textId="77777777" w:rsidR="00034812" w:rsidRPr="00034812" w:rsidRDefault="00034812" w:rsidP="00034812">
      <w:pPr>
        <w:ind w:left="-864"/>
        <w:rPr>
          <w:b/>
          <w:sz w:val="20"/>
          <w:szCs w:val="20"/>
        </w:rPr>
      </w:pPr>
      <w:r w:rsidRPr="00034812">
        <w:rPr>
          <w:b/>
          <w:sz w:val="20"/>
          <w:szCs w:val="20"/>
        </w:rPr>
        <w:t xml:space="preserve">_________________________________________              </w:t>
      </w:r>
      <w:r>
        <w:rPr>
          <w:b/>
          <w:sz w:val="20"/>
          <w:szCs w:val="20"/>
        </w:rPr>
        <w:tab/>
      </w:r>
      <w:r w:rsidRPr="00034812">
        <w:rPr>
          <w:b/>
          <w:sz w:val="20"/>
          <w:szCs w:val="20"/>
        </w:rPr>
        <w:t xml:space="preserve"> _________________________</w:t>
      </w:r>
    </w:p>
    <w:p w14:paraId="46D738EF" w14:textId="77777777" w:rsidR="00034812" w:rsidRPr="00034812" w:rsidRDefault="00034812" w:rsidP="00034812">
      <w:pPr>
        <w:ind w:left="-864"/>
        <w:rPr>
          <w:b/>
          <w:sz w:val="20"/>
          <w:szCs w:val="20"/>
        </w:rPr>
      </w:pPr>
      <w:r w:rsidRPr="00034812">
        <w:rPr>
          <w:b/>
          <w:sz w:val="20"/>
          <w:szCs w:val="20"/>
        </w:rPr>
        <w:t>Signature of Supervisor/Director</w:t>
      </w:r>
      <w:r w:rsidRPr="00034812">
        <w:rPr>
          <w:b/>
          <w:sz w:val="20"/>
          <w:szCs w:val="20"/>
        </w:rPr>
        <w:tab/>
      </w:r>
      <w:r w:rsidRPr="00034812">
        <w:rPr>
          <w:b/>
          <w:sz w:val="20"/>
          <w:szCs w:val="20"/>
        </w:rPr>
        <w:tab/>
      </w:r>
      <w:r w:rsidRPr="00034812">
        <w:rPr>
          <w:b/>
          <w:sz w:val="20"/>
          <w:szCs w:val="20"/>
        </w:rPr>
        <w:tab/>
      </w:r>
      <w:r w:rsidRPr="00034812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034812">
        <w:rPr>
          <w:b/>
          <w:sz w:val="20"/>
          <w:szCs w:val="20"/>
        </w:rPr>
        <w:t>Date</w:t>
      </w:r>
    </w:p>
    <w:p w14:paraId="49AFFD91" w14:textId="77777777" w:rsidR="00002B51" w:rsidRPr="009C0CD2" w:rsidRDefault="00002B51" w:rsidP="009C0CD2">
      <w:pPr>
        <w:ind w:left="-864"/>
        <w:rPr>
          <w:b/>
        </w:rPr>
      </w:pPr>
    </w:p>
    <w:sectPr w:rsidR="00002B51" w:rsidRPr="009C0CD2" w:rsidSect="00034812">
      <w:footerReference w:type="default" r:id="rId10"/>
      <w:pgSz w:w="12240" w:h="15840"/>
      <w:pgMar w:top="288" w:right="720" w:bottom="288" w:left="162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E8A5" w14:textId="77777777" w:rsidR="009B515B" w:rsidRDefault="009B515B">
      <w:r>
        <w:separator/>
      </w:r>
    </w:p>
  </w:endnote>
  <w:endnote w:type="continuationSeparator" w:id="0">
    <w:p w14:paraId="5BACA3D2" w14:textId="77777777" w:rsidR="009B515B" w:rsidRDefault="009B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51B7" w14:textId="77777777" w:rsidR="00D31FF7" w:rsidRPr="00837031" w:rsidRDefault="00D31FF7" w:rsidP="0020177A">
    <w:pPr>
      <w:pStyle w:val="Footer"/>
      <w:rPr>
        <w:sz w:val="20"/>
        <w:szCs w:val="20"/>
      </w:rPr>
    </w:pPr>
    <w:r>
      <w:rPr>
        <w:rStyle w:val="PageNumber"/>
      </w:rPr>
      <w:tab/>
    </w:r>
    <w:r>
      <w:rPr>
        <w:rStyle w:val="PageNumber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8E38" w14:textId="77777777" w:rsidR="009B515B" w:rsidRDefault="009B515B">
      <w:r>
        <w:separator/>
      </w:r>
    </w:p>
  </w:footnote>
  <w:footnote w:type="continuationSeparator" w:id="0">
    <w:p w14:paraId="128ACB36" w14:textId="77777777" w:rsidR="009B515B" w:rsidRDefault="009B5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30C6"/>
    <w:multiLevelType w:val="hybridMultilevel"/>
    <w:tmpl w:val="A38017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5DB1"/>
    <w:multiLevelType w:val="hybridMultilevel"/>
    <w:tmpl w:val="46B87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222B3"/>
    <w:multiLevelType w:val="hybridMultilevel"/>
    <w:tmpl w:val="326EE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46BB7"/>
    <w:multiLevelType w:val="hybridMultilevel"/>
    <w:tmpl w:val="87B82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73996">
    <w:abstractNumId w:val="2"/>
  </w:num>
  <w:num w:numId="2" w16cid:durableId="496192735">
    <w:abstractNumId w:val="1"/>
  </w:num>
  <w:num w:numId="3" w16cid:durableId="1373113060">
    <w:abstractNumId w:val="0"/>
  </w:num>
  <w:num w:numId="4" w16cid:durableId="1808208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41BC"/>
    <w:rsid w:val="00002B51"/>
    <w:rsid w:val="00034812"/>
    <w:rsid w:val="000674F4"/>
    <w:rsid w:val="000C34B9"/>
    <w:rsid w:val="000F12B4"/>
    <w:rsid w:val="001F24A7"/>
    <w:rsid w:val="001F4305"/>
    <w:rsid w:val="0020177A"/>
    <w:rsid w:val="002162D1"/>
    <w:rsid w:val="002341BC"/>
    <w:rsid w:val="0025032A"/>
    <w:rsid w:val="00261FE2"/>
    <w:rsid w:val="0027505D"/>
    <w:rsid w:val="00326FA6"/>
    <w:rsid w:val="00361C82"/>
    <w:rsid w:val="00364950"/>
    <w:rsid w:val="004573F9"/>
    <w:rsid w:val="00476772"/>
    <w:rsid w:val="004F08B7"/>
    <w:rsid w:val="00500FF4"/>
    <w:rsid w:val="005C2EDC"/>
    <w:rsid w:val="005C6253"/>
    <w:rsid w:val="005E13C7"/>
    <w:rsid w:val="006335C3"/>
    <w:rsid w:val="00650FCB"/>
    <w:rsid w:val="00651173"/>
    <w:rsid w:val="006514F5"/>
    <w:rsid w:val="00656DC9"/>
    <w:rsid w:val="006633E8"/>
    <w:rsid w:val="00676140"/>
    <w:rsid w:val="00740E7F"/>
    <w:rsid w:val="00757DD8"/>
    <w:rsid w:val="007645C1"/>
    <w:rsid w:val="00777D0F"/>
    <w:rsid w:val="00791DEB"/>
    <w:rsid w:val="00837031"/>
    <w:rsid w:val="00890A55"/>
    <w:rsid w:val="008953B5"/>
    <w:rsid w:val="008D37E7"/>
    <w:rsid w:val="008E68AF"/>
    <w:rsid w:val="00901589"/>
    <w:rsid w:val="009161FF"/>
    <w:rsid w:val="00930C39"/>
    <w:rsid w:val="00981D9C"/>
    <w:rsid w:val="009B515B"/>
    <w:rsid w:val="009B56B3"/>
    <w:rsid w:val="009C0CD2"/>
    <w:rsid w:val="009F6CFB"/>
    <w:rsid w:val="00A03E6F"/>
    <w:rsid w:val="00A234B7"/>
    <w:rsid w:val="00A26425"/>
    <w:rsid w:val="00A7486D"/>
    <w:rsid w:val="00A771C2"/>
    <w:rsid w:val="00AA15AD"/>
    <w:rsid w:val="00AD119F"/>
    <w:rsid w:val="00B30402"/>
    <w:rsid w:val="00B5601B"/>
    <w:rsid w:val="00BC25BB"/>
    <w:rsid w:val="00C023D8"/>
    <w:rsid w:val="00D30002"/>
    <w:rsid w:val="00D31FF7"/>
    <w:rsid w:val="00D47096"/>
    <w:rsid w:val="00D912E1"/>
    <w:rsid w:val="00DA5B92"/>
    <w:rsid w:val="00E20D76"/>
    <w:rsid w:val="00E519AD"/>
    <w:rsid w:val="00E5683D"/>
    <w:rsid w:val="00E7049B"/>
    <w:rsid w:val="00F671CD"/>
    <w:rsid w:val="00FD0262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077D91B"/>
  <w15:chartTrackingRefBased/>
  <w15:docId w15:val="{F3FF8E53-5701-4680-A19F-335570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F43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017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17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6F44E70B87F49A1B4DC12327C8553" ma:contentTypeVersion="15" ma:contentTypeDescription="Create a new document." ma:contentTypeScope="" ma:versionID="19d014bd36f10c1ce7870640f5e1ada6">
  <xsd:schema xmlns:xsd="http://www.w3.org/2001/XMLSchema" xmlns:xs="http://www.w3.org/2001/XMLSchema" xmlns:p="http://schemas.microsoft.com/office/2006/metadata/properties" xmlns:ns3="e7b0e7a3-fbce-4c2f-8b70-a223565b0d54" xmlns:ns4="c2d23042-e3c5-4d60-8654-a90bffcd2431" targetNamespace="http://schemas.microsoft.com/office/2006/metadata/properties" ma:root="true" ma:fieldsID="3732db05f343a4a3b33ac5449fd7efaa" ns3:_="" ns4:_="">
    <xsd:import namespace="e7b0e7a3-fbce-4c2f-8b70-a223565b0d54"/>
    <xsd:import namespace="c2d23042-e3c5-4d60-8654-a90bffcd24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e7a3-fbce-4c2f-8b70-a223565b0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23042-e3c5-4d60-8654-a90bffcd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b0e7a3-fbce-4c2f-8b70-a223565b0d54" xsi:nil="true"/>
  </documentManagement>
</p:properties>
</file>

<file path=customXml/itemProps1.xml><?xml version="1.0" encoding="utf-8"?>
<ds:datastoreItem xmlns:ds="http://schemas.openxmlformats.org/officeDocument/2006/customXml" ds:itemID="{7DE5106C-133D-4E1C-88CA-AEDD0E066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e7a3-fbce-4c2f-8b70-a223565b0d54"/>
    <ds:schemaRef ds:uri="c2d23042-e3c5-4d60-8654-a90bffcd2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3460C-06AE-47BF-BFC3-9C69DFD4E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89591-72A4-4186-AB5D-2926D2F0C92E}">
  <ds:schemaRefs>
    <ds:schemaRef ds:uri="http://purl.org/dc/elements/1.1/"/>
    <ds:schemaRef ds:uri="c2d23042-e3c5-4d60-8654-a90bffcd2431"/>
    <ds:schemaRef ds:uri="http://schemas.microsoft.com/office/infopath/2007/PartnerControls"/>
    <ds:schemaRef ds:uri="http://schemas.microsoft.com/office/2006/documentManagement/types"/>
    <ds:schemaRef ds:uri="e7b0e7a3-fbce-4c2f-8b70-a223565b0d54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LOYOLA COLLEGE IN MARYLAND</vt:lpstr>
    </vt:vector>
  </TitlesOfParts>
  <Company>Loyola College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LOYOLA COLLEGE IN MARYLAND</dc:title>
  <dc:subject/>
  <dc:creator>blitz</dc:creator>
  <cp:keywords/>
  <cp:lastModifiedBy>Phillip, Carlos (DCPS)</cp:lastModifiedBy>
  <cp:revision>2</cp:revision>
  <cp:lastPrinted>2012-01-11T20:11:00Z</cp:lastPrinted>
  <dcterms:created xsi:type="dcterms:W3CDTF">2023-07-17T22:31:00Z</dcterms:created>
  <dcterms:modified xsi:type="dcterms:W3CDTF">2023-07-17T22:31:00Z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0x0101009BA6F44E70B87F49A1B4DC12327C8553</vt:lpwstr>
  </property>
</Properties>
</file>